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52" w:rsidRPr="00AA7652" w:rsidRDefault="00AA7652" w:rsidP="006E0179">
      <w:pPr>
        <w:shd w:val="clear" w:color="auto" w:fill="FFFFFF"/>
        <w:spacing w:after="0" w:line="490" w:lineRule="atLeast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  <w:r w:rsidRPr="00AA7652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Задание 1.</w:t>
      </w:r>
    </w:p>
    <w:p w:rsidR="00E8031E" w:rsidRDefault="00E8031E" w:rsidP="006E017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У Милы вчетверо больше кукол, чем у Лены, а у Лены на 12 кукол меньше, чем у Милы. Сколько кукол у Милы?</w:t>
      </w:r>
    </w:p>
    <w:p w:rsidR="00AA7652" w:rsidRDefault="00AA7652" w:rsidP="006E0179">
      <w:pPr>
        <w:shd w:val="clear" w:color="auto" w:fill="FFFFFF"/>
        <w:spacing w:after="0" w:line="490" w:lineRule="atLeast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</w:p>
    <w:p w:rsidR="00AA7652" w:rsidRPr="00AA7652" w:rsidRDefault="00AA7652" w:rsidP="006E0179">
      <w:pPr>
        <w:shd w:val="clear" w:color="auto" w:fill="FFFFFF"/>
        <w:spacing w:after="0" w:line="490" w:lineRule="atLeast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  <w:r w:rsidRPr="00AA7652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2</w:t>
      </w:r>
      <w:r w:rsidRPr="00AA7652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.</w:t>
      </w:r>
    </w:p>
    <w:p w:rsidR="00AA7652" w:rsidRDefault="00AA7652" w:rsidP="006E017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На запасном пути один за другим стоят 7 пассажирских вагонов и 20 товарных – общей длиной 217 м. Пассажирский вагон длиннее товарного </w:t>
      </w:r>
      <w:proofErr w:type="gramStart"/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 </w:t>
      </w:r>
    </w:p>
    <w:p w:rsidR="00AA7652" w:rsidRDefault="00AA7652" w:rsidP="006E017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4 м.  Определи  длину пассажирского и товарного вагона. </w:t>
      </w:r>
    </w:p>
    <w:p w:rsidR="00AA7652" w:rsidRDefault="00AA7652" w:rsidP="006E0179">
      <w:pPr>
        <w:shd w:val="clear" w:color="auto" w:fill="FFFFFF"/>
        <w:spacing w:after="0" w:line="490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</w:p>
    <w:p w:rsidR="004943A3" w:rsidRPr="00AA7652" w:rsidRDefault="006E0179" w:rsidP="006E0179">
      <w:pPr>
        <w:shd w:val="clear" w:color="auto" w:fill="FFFFFF"/>
        <w:spacing w:after="0" w:line="49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sz w:val="30"/>
          <w:szCs w:val="30"/>
        </w:rPr>
        <w:t>Задание 3</w:t>
      </w:r>
      <w:r w:rsidR="00AA7652">
        <w:rPr>
          <w:rFonts w:ascii="Times New Roman" w:hAnsi="Times New Roman" w:cs="Times New Roman"/>
          <w:b/>
          <w:sz w:val="30"/>
          <w:szCs w:val="30"/>
        </w:rPr>
        <w:t>.</w:t>
      </w:r>
    </w:p>
    <w:p w:rsidR="004943A3" w:rsidRDefault="004943A3" w:rsidP="006E0179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943A3">
        <w:rPr>
          <w:rFonts w:ascii="Times New Roman" w:eastAsia="Calibri" w:hAnsi="Times New Roman" w:cs="Times New Roman"/>
          <w:sz w:val="30"/>
          <w:szCs w:val="30"/>
        </w:rPr>
        <w:t>Пятизначное число начинается с цифры 5. Заменим неизвестные цифры буквами, получим число - 5</w:t>
      </w:r>
      <w:proofErr w:type="spellStart"/>
      <w:r w:rsidRPr="004943A3">
        <w:rPr>
          <w:rFonts w:ascii="Times New Roman" w:eastAsia="Calibri" w:hAnsi="Times New Roman" w:cs="Times New Roman"/>
          <w:sz w:val="30"/>
          <w:szCs w:val="30"/>
          <w:lang w:val="en-US"/>
        </w:rPr>
        <w:t>abcd</w:t>
      </w:r>
      <w:proofErr w:type="spellEnd"/>
      <w:r w:rsidRPr="004943A3">
        <w:rPr>
          <w:rFonts w:ascii="Times New Roman" w:eastAsia="Calibri" w:hAnsi="Times New Roman" w:cs="Times New Roman"/>
          <w:sz w:val="30"/>
          <w:szCs w:val="30"/>
        </w:rPr>
        <w:t xml:space="preserve">. Цифру 5 переместим в конец числа. Получаем новое число: </w:t>
      </w:r>
      <w:proofErr w:type="spellStart"/>
      <w:r w:rsidRPr="004943A3">
        <w:rPr>
          <w:rFonts w:ascii="Times New Roman" w:eastAsia="Calibri" w:hAnsi="Times New Roman" w:cs="Times New Roman"/>
          <w:sz w:val="30"/>
          <w:szCs w:val="30"/>
          <w:lang w:val="en-US"/>
        </w:rPr>
        <w:t>abcd</w:t>
      </w:r>
      <w:proofErr w:type="spellEnd"/>
      <w:r w:rsidRPr="004943A3">
        <w:rPr>
          <w:rFonts w:ascii="Times New Roman" w:eastAsia="Calibri" w:hAnsi="Times New Roman" w:cs="Times New Roman"/>
          <w:sz w:val="30"/>
          <w:szCs w:val="30"/>
        </w:rPr>
        <w:t>5, которое  на 11106 меньше исходного. Найди и запиши эти числа.</w:t>
      </w:r>
    </w:p>
    <w:p w:rsidR="006E0179" w:rsidRPr="004943A3" w:rsidRDefault="006E0179" w:rsidP="006E0179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E0179" w:rsidRPr="0030613B" w:rsidRDefault="006E0179" w:rsidP="006E0179">
      <w:pPr>
        <w:spacing w:after="0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30613B">
        <w:rPr>
          <w:rFonts w:ascii="Times New Roman" w:eastAsia="Calibri" w:hAnsi="Times New Roman" w:cs="Times New Roman"/>
          <w:b/>
          <w:sz w:val="30"/>
          <w:szCs w:val="30"/>
        </w:rPr>
        <w:t xml:space="preserve">Задание </w:t>
      </w:r>
      <w:r>
        <w:rPr>
          <w:rFonts w:ascii="Times New Roman" w:eastAsia="Calibri" w:hAnsi="Times New Roman" w:cs="Times New Roman"/>
          <w:b/>
          <w:sz w:val="30"/>
          <w:szCs w:val="30"/>
        </w:rPr>
        <w:t>4.</w:t>
      </w:r>
    </w:p>
    <w:p w:rsidR="004943A3" w:rsidRPr="00AA7652" w:rsidRDefault="004943A3" w:rsidP="006E0179">
      <w:pPr>
        <w:pStyle w:val="a3"/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AA7652">
        <w:rPr>
          <w:color w:val="000000"/>
          <w:sz w:val="30"/>
          <w:szCs w:val="30"/>
        </w:rPr>
        <w:t>Наловил дед лещей полный воз.</w:t>
      </w:r>
      <w:r w:rsidR="00AA7652" w:rsidRPr="00AA7652">
        <w:rPr>
          <w:color w:val="000000"/>
          <w:sz w:val="30"/>
          <w:szCs w:val="30"/>
        </w:rPr>
        <w:t xml:space="preserve"> </w:t>
      </w:r>
      <w:r w:rsidRPr="00AA7652">
        <w:rPr>
          <w:color w:val="000000"/>
          <w:sz w:val="30"/>
          <w:szCs w:val="30"/>
        </w:rPr>
        <w:t>По дороге подобрал лисичку, думал, что она мертвая и бросил ее на воз рыбы. А лиса улучила время и начала рыбу сбрасывать с воза. В первую минуту- 1 леща, во вторую -2 леща, в третью – 4 леща и так далее: в каждую следующую вдвое больше лещей. Через 7 минут лиса сбросила всю рыбу и сама ушла. Сколько лещей досталось плутовке?</w:t>
      </w:r>
    </w:p>
    <w:p w:rsidR="0030613B" w:rsidRDefault="0030613B" w:rsidP="006E0179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  <w:sz w:val="25"/>
          <w:szCs w:val="25"/>
        </w:rPr>
      </w:pPr>
    </w:p>
    <w:p w:rsidR="0030613B" w:rsidRPr="0030613B" w:rsidRDefault="006E0179" w:rsidP="006E0179">
      <w:pPr>
        <w:spacing w:after="0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>Задание 5.</w:t>
      </w:r>
    </w:p>
    <w:p w:rsidR="0030613B" w:rsidRPr="0030613B" w:rsidRDefault="0030613B" w:rsidP="006E0179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val="en-US"/>
        </w:rPr>
      </w:pPr>
      <w:r w:rsidRPr="0030613B">
        <w:rPr>
          <w:rFonts w:ascii="Times New Roman" w:eastAsia="Calibri" w:hAnsi="Times New Roman" w:cs="Times New Roman"/>
          <w:sz w:val="30"/>
          <w:szCs w:val="30"/>
        </w:rPr>
        <w:t>Из куска проволоки согнули квадрат, площадь которого 36 кв.см. Затем проволоку разогнули и сложили треугольник с равными сторонами. Какова длина стороны треугольника?</w:t>
      </w:r>
    </w:p>
    <w:p w:rsidR="0030613B" w:rsidRDefault="0030613B" w:rsidP="006E0179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  <w:sz w:val="25"/>
          <w:szCs w:val="25"/>
        </w:rPr>
      </w:pPr>
    </w:p>
    <w:p w:rsidR="006E0179" w:rsidRDefault="006E0179" w:rsidP="006E0179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  <w:sz w:val="25"/>
          <w:szCs w:val="25"/>
        </w:rPr>
      </w:pPr>
    </w:p>
    <w:p w:rsidR="006E0179" w:rsidRPr="00AA7652" w:rsidRDefault="006E0179" w:rsidP="006E017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</w:pPr>
      <w:r w:rsidRPr="00AA7652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6</w:t>
      </w:r>
      <w:r w:rsidRPr="00AA7652">
        <w:rPr>
          <w:rFonts w:ascii="Times New Roman" w:eastAsia="Times New Roman" w:hAnsi="Times New Roman" w:cs="Times New Roman"/>
          <w:b/>
          <w:color w:val="000000"/>
          <w:kern w:val="36"/>
          <w:sz w:val="30"/>
          <w:szCs w:val="30"/>
          <w:lang w:eastAsia="ru-RU"/>
        </w:rPr>
        <w:t>.</w:t>
      </w:r>
    </w:p>
    <w:p w:rsidR="006E0179" w:rsidRDefault="006E0179" w:rsidP="006E017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«Взломай» код!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  <w:t>Каждая буква алфавита представлена каким-то числом: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  <w:t xml:space="preserve">А - ____; </w:t>
      </w:r>
      <w:proofErr w:type="gramStart"/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Е-</w:t>
      </w:r>
      <w:proofErr w:type="gramEnd"/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 ______; Й _ ____;О- _____; У - ____; Ш - _____; </w:t>
      </w:r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   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Э - ______;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  <w:t>Б - ____; Ё - _____; К - _____; П- _____; Ф - _____; Щ - _____;</w:t>
      </w:r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  Ю ______;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  <w:t>В - ____; Ж - ____; Л - _____; Р - _____; Х - _____; Ъ - ______; Я - ______;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  <w:t>Г - ____; З - _____; М - _____; С - _____; Ц - _____; Ы - _____;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  <w:t>Д - ____; И - ____; Н - _____; Т - _____; Ч - _____; Ь - ______.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</w:r>
    </w:p>
    <w:p w:rsidR="006E0179" w:rsidRDefault="006E0179" w:rsidP="006E017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А) Попробуй определить эти числа (найти код), если слово ГИД записываетс</w:t>
      </w:r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я как 6, 12, 7, а слово СОН как 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21, 18, 17.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br/>
        <w:t xml:space="preserve">Б) Попытайся при помощи этого кода прочитать фразу: </w:t>
      </w:r>
    </w:p>
    <w:p w:rsidR="006E0179" w:rsidRPr="006B1C9F" w:rsidRDefault="006E0179" w:rsidP="006E017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</w:pP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16 18 15</w:t>
      </w:r>
      <w:r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 xml:space="preserve"> 18 7 8 26 17 3 27 12 17 3 13 7 </w:t>
      </w:r>
      <w:r w:rsidRPr="006B1C9F">
        <w:rPr>
          <w:rFonts w:ascii="Times New Roman" w:eastAsia="Times New Roman" w:hAnsi="Times New Roman" w:cs="Times New Roman"/>
          <w:color w:val="000000"/>
          <w:kern w:val="36"/>
          <w:sz w:val="30"/>
          <w:szCs w:val="30"/>
          <w:lang w:eastAsia="ru-RU"/>
        </w:rPr>
        <w:t>20 23 6 23 34 21 22 20 3 17 12 26 23</w:t>
      </w:r>
    </w:p>
    <w:p w:rsidR="006E0179" w:rsidRPr="00AA7652" w:rsidRDefault="006E0179" w:rsidP="006E0179">
      <w:pPr>
        <w:spacing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E0179" w:rsidRDefault="006E0179" w:rsidP="006E0179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  <w:sz w:val="25"/>
          <w:szCs w:val="25"/>
        </w:rPr>
      </w:pPr>
    </w:p>
    <w:sectPr w:rsidR="006E0179" w:rsidSect="00E6343C">
      <w:pgSz w:w="11906" w:h="16838"/>
      <w:pgMar w:top="567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5253C"/>
    <w:multiLevelType w:val="multilevel"/>
    <w:tmpl w:val="7504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D46EA"/>
    <w:rsid w:val="00032E7C"/>
    <w:rsid w:val="00094287"/>
    <w:rsid w:val="000B50A9"/>
    <w:rsid w:val="000C6778"/>
    <w:rsid w:val="001138D0"/>
    <w:rsid w:val="00116131"/>
    <w:rsid w:val="00170FA6"/>
    <w:rsid w:val="001B44C5"/>
    <w:rsid w:val="001C2974"/>
    <w:rsid w:val="001C79AC"/>
    <w:rsid w:val="001E669C"/>
    <w:rsid w:val="002A3DFC"/>
    <w:rsid w:val="0030613B"/>
    <w:rsid w:val="003070CE"/>
    <w:rsid w:val="003252F8"/>
    <w:rsid w:val="003360B0"/>
    <w:rsid w:val="003A15C0"/>
    <w:rsid w:val="00420982"/>
    <w:rsid w:val="004943A3"/>
    <w:rsid w:val="004C53E3"/>
    <w:rsid w:val="005114DC"/>
    <w:rsid w:val="006B1C9F"/>
    <w:rsid w:val="006E0179"/>
    <w:rsid w:val="007C311D"/>
    <w:rsid w:val="007F3848"/>
    <w:rsid w:val="00824578"/>
    <w:rsid w:val="00891495"/>
    <w:rsid w:val="009E3E7D"/>
    <w:rsid w:val="00A31D73"/>
    <w:rsid w:val="00AA7652"/>
    <w:rsid w:val="00AD46EA"/>
    <w:rsid w:val="00B7023E"/>
    <w:rsid w:val="00B95DA9"/>
    <w:rsid w:val="00BB2995"/>
    <w:rsid w:val="00BF41DE"/>
    <w:rsid w:val="00C1735B"/>
    <w:rsid w:val="00C1737C"/>
    <w:rsid w:val="00C905FE"/>
    <w:rsid w:val="00CD46EE"/>
    <w:rsid w:val="00CF2F9E"/>
    <w:rsid w:val="00D572A2"/>
    <w:rsid w:val="00D87399"/>
    <w:rsid w:val="00E6343C"/>
    <w:rsid w:val="00E75D49"/>
    <w:rsid w:val="00E8031E"/>
    <w:rsid w:val="00E8115C"/>
    <w:rsid w:val="00F4690B"/>
    <w:rsid w:val="00F56DB3"/>
    <w:rsid w:val="00F7452A"/>
    <w:rsid w:val="00FD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3E"/>
  </w:style>
  <w:style w:type="paragraph" w:styleId="1">
    <w:name w:val="heading 1"/>
    <w:basedOn w:val="a"/>
    <w:link w:val="10"/>
    <w:uiPriority w:val="9"/>
    <w:qFormat/>
    <w:rsid w:val="006B1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B1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B1C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C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1C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1C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g-text">
    <w:name w:val="sg-text"/>
    <w:basedOn w:val="a0"/>
    <w:rsid w:val="006B1C9F"/>
  </w:style>
  <w:style w:type="paragraph" w:styleId="a3">
    <w:name w:val="Normal (Web)"/>
    <w:basedOn w:val="a"/>
    <w:uiPriority w:val="99"/>
    <w:semiHidden/>
    <w:unhideWhenUsed/>
    <w:rsid w:val="006B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1C9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B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C9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803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3666">
          <w:marLeft w:val="0"/>
          <w:marRight w:val="0"/>
          <w:marTop w:val="0"/>
          <w:marBottom w:val="3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273664">
          <w:marLeft w:val="0"/>
          <w:marRight w:val="0"/>
          <w:marTop w:val="0"/>
          <w:marBottom w:val="3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5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3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5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4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0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5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84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8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F8C7F-FF27-4117-A171-7C0B445E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Закиевна</dc:creator>
  <cp:lastModifiedBy>Рушания Закиевна</cp:lastModifiedBy>
  <cp:revision>4</cp:revision>
  <dcterms:created xsi:type="dcterms:W3CDTF">2019-10-12T14:41:00Z</dcterms:created>
  <dcterms:modified xsi:type="dcterms:W3CDTF">2019-10-13T11:33:00Z</dcterms:modified>
</cp:coreProperties>
</file>